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DF6D4" w14:textId="268867C4" w:rsidR="002A5CF9" w:rsidRPr="00372391" w:rsidRDefault="004411EE" w:rsidP="004411EE">
      <w:pPr>
        <w:rPr>
          <w:sz w:val="24"/>
          <w:szCs w:val="24"/>
        </w:rPr>
      </w:pPr>
      <w:r w:rsidRPr="00372391">
        <w:rPr>
          <w:rFonts w:hint="eastAsia"/>
          <w:sz w:val="24"/>
          <w:szCs w:val="24"/>
        </w:rPr>
        <w:t xml:space="preserve">学校法人関西学院　理事長　</w:t>
      </w:r>
      <w:r w:rsidRPr="00372391">
        <w:rPr>
          <w:rFonts w:hint="eastAsia"/>
          <w:sz w:val="28"/>
          <w:szCs w:val="28"/>
        </w:rPr>
        <w:t>平松一夫</w:t>
      </w:r>
      <w:r w:rsidRPr="00372391">
        <w:rPr>
          <w:rFonts w:hint="eastAsia"/>
          <w:sz w:val="24"/>
          <w:szCs w:val="24"/>
        </w:rPr>
        <w:t xml:space="preserve">　儀</w:t>
      </w:r>
    </w:p>
    <w:p w14:paraId="5A01980D" w14:textId="7C146C95" w:rsidR="004411EE" w:rsidRPr="00372391" w:rsidRDefault="004411EE" w:rsidP="00372391">
      <w:pPr>
        <w:pStyle w:val="aa"/>
      </w:pPr>
      <w:r w:rsidRPr="00372391">
        <w:rPr>
          <w:rFonts w:hint="eastAsia"/>
        </w:rPr>
        <w:t>二〇二〇年一二月二日に永眠いたしました</w:t>
      </w:r>
    </w:p>
    <w:p w14:paraId="36967C07" w14:textId="02194EF6" w:rsidR="004411EE" w:rsidRPr="00372391" w:rsidRDefault="004411EE" w:rsidP="00372391">
      <w:pPr>
        <w:pStyle w:val="aa"/>
      </w:pPr>
      <w:r w:rsidRPr="00372391">
        <w:rPr>
          <w:rFonts w:hint="eastAsia"/>
        </w:rPr>
        <w:t>ここに生前のご厚誼を深謝し謹んでお知ら</w:t>
      </w:r>
      <w:r w:rsidR="001E645B">
        <w:rPr>
          <w:rFonts w:hint="eastAsia"/>
        </w:rPr>
        <w:t>せ</w:t>
      </w:r>
    </w:p>
    <w:p w14:paraId="48BCA082" w14:textId="26C06999" w:rsidR="004411EE" w:rsidRPr="00372391" w:rsidRDefault="004411EE" w:rsidP="00372391">
      <w:pPr>
        <w:pStyle w:val="aa"/>
      </w:pPr>
      <w:r w:rsidRPr="00372391">
        <w:rPr>
          <w:rFonts w:hint="eastAsia"/>
        </w:rPr>
        <w:t>いたします</w:t>
      </w:r>
    </w:p>
    <w:p w14:paraId="15F6B5B3" w14:textId="24597142" w:rsidR="004411EE" w:rsidRPr="00372391" w:rsidRDefault="004411EE" w:rsidP="00372391">
      <w:pPr>
        <w:pStyle w:val="aa"/>
      </w:pPr>
      <w:r w:rsidRPr="00372391">
        <w:rPr>
          <w:rFonts w:hint="eastAsia"/>
        </w:rPr>
        <w:t>つきましては「お別れの会」を左記のとおり</w:t>
      </w:r>
    </w:p>
    <w:p w14:paraId="313B81E8" w14:textId="51DD611B" w:rsidR="004411EE" w:rsidRDefault="00372391" w:rsidP="00372391">
      <w:pPr>
        <w:pStyle w:val="aa"/>
      </w:pPr>
      <w:r w:rsidRPr="00372391">
        <w:rPr>
          <w:rFonts w:hint="eastAsia"/>
        </w:rPr>
        <w:t>執り行い</w:t>
      </w:r>
      <w:r w:rsidR="004411EE" w:rsidRPr="00372391">
        <w:rPr>
          <w:rFonts w:hint="eastAsia"/>
        </w:rPr>
        <w:t>ます</w:t>
      </w:r>
    </w:p>
    <w:p w14:paraId="19202A85" w14:textId="252CC829" w:rsidR="004411EE" w:rsidRDefault="004411EE" w:rsidP="004411EE">
      <w:r>
        <w:rPr>
          <w:rFonts w:hint="eastAsia"/>
        </w:rPr>
        <w:t xml:space="preserve">　　　　　　　　　　記</w:t>
      </w:r>
    </w:p>
    <w:p w14:paraId="020BF448" w14:textId="0040499C" w:rsidR="004411EE" w:rsidRDefault="004D4C88" w:rsidP="004D4C88">
      <w:pPr>
        <w:ind w:left="204"/>
      </w:pPr>
      <w:r>
        <w:rPr>
          <w:rFonts w:hint="eastAsia"/>
        </w:rPr>
        <w:t>一、</w:t>
      </w:r>
      <w:r w:rsidR="004411EE">
        <w:rPr>
          <w:rFonts w:hint="eastAsia"/>
        </w:rPr>
        <w:t>日時　三月二十八日（日）</w:t>
      </w:r>
    </w:p>
    <w:p w14:paraId="786E5D95" w14:textId="3BBEC6DF" w:rsidR="004D4C88" w:rsidRDefault="004D4C88" w:rsidP="004D4C88">
      <w:pPr>
        <w:pStyle w:val="a7"/>
        <w:ind w:leftChars="0" w:left="564"/>
      </w:pPr>
      <w:r>
        <w:rPr>
          <w:rFonts w:hint="eastAsia"/>
        </w:rPr>
        <w:t xml:space="preserve">　</w:t>
      </w:r>
      <w:r w:rsidRPr="00D90575">
        <w:rPr>
          <w:rFonts w:hint="eastAsia"/>
          <w:sz w:val="28"/>
          <w:szCs w:val="28"/>
        </w:rPr>
        <w:t xml:space="preserve">　</w:t>
      </w:r>
      <w:r>
        <w:rPr>
          <w:rFonts w:hint="eastAsia"/>
        </w:rPr>
        <w:t xml:space="preserve">　午後三時三十分から四時三十分　　自由参列</w:t>
      </w:r>
    </w:p>
    <w:p w14:paraId="2A1CC97D" w14:textId="0E94D744" w:rsidR="004D4C88" w:rsidRDefault="004D4C88" w:rsidP="004D4C88">
      <w:r>
        <w:rPr>
          <w:rFonts w:hint="eastAsia"/>
        </w:rPr>
        <w:t xml:space="preserve">　一、場所　関西学院　西宮上ヶ原キャンパス　中央講堂</w:t>
      </w:r>
    </w:p>
    <w:p w14:paraId="38981824" w14:textId="16453812" w:rsidR="004D4C88" w:rsidRPr="004D4C88" w:rsidRDefault="004D4C88" w:rsidP="004D4C88">
      <w:r>
        <w:rPr>
          <w:rFonts w:hint="eastAsia"/>
        </w:rPr>
        <w:t xml:space="preserve">　　　　　　（兵庫県西宮市上ヶ原一番町一―一五五）</w:t>
      </w:r>
    </w:p>
    <w:p w14:paraId="7C8D6C22" w14:textId="1FA717F8" w:rsidR="004411EE" w:rsidRPr="004411EE" w:rsidRDefault="004411EE" w:rsidP="004411EE">
      <w:pPr>
        <w:pStyle w:val="a5"/>
      </w:pPr>
      <w:r>
        <w:rPr>
          <w:rFonts w:hint="eastAsia"/>
        </w:rPr>
        <w:t>以上</w:t>
      </w:r>
    </w:p>
    <w:p w14:paraId="3C8CEAB7" w14:textId="79C533F3" w:rsidR="004411EE" w:rsidRDefault="004D4C88" w:rsidP="004411EE">
      <w:r>
        <w:rPr>
          <w:rFonts w:hint="eastAsia"/>
        </w:rPr>
        <w:t xml:space="preserve">　誠に勝手ながら</w:t>
      </w:r>
      <w:r w:rsidR="00730012">
        <w:rPr>
          <w:rFonts w:hint="eastAsia"/>
        </w:rPr>
        <w:t>献花料ご供花ご供物の儀は固くご</w:t>
      </w:r>
    </w:p>
    <w:p w14:paraId="1D66DE60" w14:textId="1E972057" w:rsidR="00730012" w:rsidRDefault="00730012" w:rsidP="004411EE">
      <w:r>
        <w:rPr>
          <w:rFonts w:hint="eastAsia"/>
        </w:rPr>
        <w:t xml:space="preserve">　辞退申し上げます</w:t>
      </w:r>
    </w:p>
    <w:p w14:paraId="54ABBD19" w14:textId="5DBABA03" w:rsidR="00730012" w:rsidRDefault="00730012" w:rsidP="00730012">
      <w:pPr>
        <w:ind w:firstLineChars="100" w:firstLine="210"/>
      </w:pPr>
      <w:r>
        <w:rPr>
          <w:rFonts w:hint="eastAsia"/>
        </w:rPr>
        <w:t>ご来臨の節は平服にてお越し下さい</w:t>
      </w:r>
    </w:p>
    <w:p w14:paraId="0894CA6D" w14:textId="2A7AED4C" w:rsidR="00730012" w:rsidRDefault="00730012" w:rsidP="004411EE">
      <w:r>
        <w:rPr>
          <w:rFonts w:hint="eastAsia"/>
        </w:rPr>
        <w:t xml:space="preserve">　会場では新型コロナウィルス感染拡大防止のため</w:t>
      </w:r>
    </w:p>
    <w:p w14:paraId="48EE4969" w14:textId="251C697E" w:rsidR="00730012" w:rsidRDefault="00730012" w:rsidP="004411EE">
      <w:r>
        <w:rPr>
          <w:rFonts w:hint="eastAsia"/>
        </w:rPr>
        <w:t xml:space="preserve">　マスクの着用にご協力をお願いいたします</w:t>
      </w:r>
    </w:p>
    <w:p w14:paraId="70606C30" w14:textId="4E07DC31" w:rsidR="00730012" w:rsidRDefault="00730012" w:rsidP="004411EE">
      <w:r>
        <w:rPr>
          <w:rFonts w:hint="eastAsia"/>
        </w:rPr>
        <w:t xml:space="preserve">　ご歓談の場のご用意も控えさせていただきます</w:t>
      </w:r>
    </w:p>
    <w:p w14:paraId="5B293FB1" w14:textId="0FA5A02B" w:rsidR="00730012" w:rsidRDefault="00730012" w:rsidP="004411EE">
      <w:r>
        <w:rPr>
          <w:rFonts w:hint="eastAsia"/>
        </w:rPr>
        <w:t xml:space="preserve">　本学には駐車場の用意はありませんので</w:t>
      </w:r>
      <w:r w:rsidR="00D90575">
        <w:rPr>
          <w:rFonts w:hint="eastAsia"/>
        </w:rPr>
        <w:t>公共交通</w:t>
      </w:r>
    </w:p>
    <w:p w14:paraId="5FFE3EE0" w14:textId="4A234935" w:rsidR="00D90575" w:rsidRDefault="00D90575" w:rsidP="004411EE">
      <w:r>
        <w:rPr>
          <w:rFonts w:hint="eastAsia"/>
        </w:rPr>
        <w:t xml:space="preserve">　機関をご利用いただきますようお願い申しあげます</w:t>
      </w:r>
    </w:p>
    <w:p w14:paraId="5B3D56B0" w14:textId="0834134F" w:rsidR="00D90575" w:rsidRDefault="00D90575" w:rsidP="004411EE">
      <w:r>
        <w:rPr>
          <w:rFonts w:hint="eastAsia"/>
        </w:rPr>
        <w:t xml:space="preserve">　新型コロナウィルスの感染状況等により開催を延期</w:t>
      </w:r>
    </w:p>
    <w:p w14:paraId="50D56363" w14:textId="59987DE9" w:rsidR="00D90575" w:rsidRDefault="00D90575" w:rsidP="004411EE">
      <w:r>
        <w:rPr>
          <w:rFonts w:hint="eastAsia"/>
        </w:rPr>
        <w:t xml:space="preserve">　する場合はあらためてご案内申し上げます</w:t>
      </w:r>
    </w:p>
    <w:p w14:paraId="1B8B0250" w14:textId="7359B61E" w:rsidR="004D4C88" w:rsidRDefault="004D4C88" w:rsidP="004411EE">
      <w:r>
        <w:rPr>
          <w:rFonts w:hint="eastAsia"/>
        </w:rPr>
        <w:t xml:space="preserve">　</w:t>
      </w:r>
      <w:r w:rsidR="00D90575">
        <w:rPr>
          <w:rFonts w:hint="eastAsia"/>
        </w:rPr>
        <w:t xml:space="preserve">　　　二〇二一年三月九日</w:t>
      </w:r>
    </w:p>
    <w:p w14:paraId="512E1AD0" w14:textId="5BCBEC3D" w:rsidR="00D90575" w:rsidRPr="00D90575" w:rsidRDefault="00D90575" w:rsidP="00D90575">
      <w:pPr>
        <w:pStyle w:val="aa"/>
      </w:pPr>
      <w:r>
        <w:rPr>
          <w:rFonts w:hint="eastAsia"/>
        </w:rPr>
        <w:t xml:space="preserve">　　　　　　　　　　　　　</w:t>
      </w:r>
      <w:r w:rsidRPr="00D90575">
        <w:rPr>
          <w:rFonts w:hint="eastAsia"/>
        </w:rPr>
        <w:t>学校法人関西学院</w:t>
      </w:r>
    </w:p>
    <w:p w14:paraId="1BFF9700" w14:textId="68F4D7DC" w:rsidR="00D90575" w:rsidRPr="00D90575" w:rsidRDefault="00D90575" w:rsidP="00D90575">
      <w:pPr>
        <w:pStyle w:val="aa"/>
      </w:pPr>
      <w:r>
        <w:rPr>
          <w:rFonts w:hint="eastAsia"/>
        </w:rPr>
        <w:t xml:space="preserve">　　　　　　　　　　　　　</w:t>
      </w:r>
      <w:r w:rsidRPr="00D90575">
        <w:t>理事長代行　村田　治</w:t>
      </w:r>
    </w:p>
    <w:sectPr w:rsidR="00D90575" w:rsidRPr="00D90575" w:rsidSect="004411EE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34A95"/>
    <w:multiLevelType w:val="hybridMultilevel"/>
    <w:tmpl w:val="078E345E"/>
    <w:lvl w:ilvl="0" w:tplc="02D60BF4">
      <w:start w:val="1"/>
      <w:numFmt w:val="decimal"/>
      <w:lvlText w:val="%1，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EE"/>
    <w:rsid w:val="001E645B"/>
    <w:rsid w:val="002A5CF9"/>
    <w:rsid w:val="00372391"/>
    <w:rsid w:val="004411EE"/>
    <w:rsid w:val="004D4C88"/>
    <w:rsid w:val="006F757A"/>
    <w:rsid w:val="00730012"/>
    <w:rsid w:val="00950631"/>
    <w:rsid w:val="00D9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0621E"/>
  <w15:chartTrackingRefBased/>
  <w15:docId w15:val="{D1400B48-7A1F-4E80-8D2C-E28FB194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11EE"/>
    <w:pPr>
      <w:jc w:val="center"/>
    </w:pPr>
  </w:style>
  <w:style w:type="character" w:customStyle="1" w:styleId="a4">
    <w:name w:val="記 (文字)"/>
    <w:basedOn w:val="a0"/>
    <w:link w:val="a3"/>
    <w:uiPriority w:val="99"/>
    <w:rsid w:val="004411EE"/>
  </w:style>
  <w:style w:type="paragraph" w:styleId="a5">
    <w:name w:val="Closing"/>
    <w:basedOn w:val="a"/>
    <w:link w:val="a6"/>
    <w:uiPriority w:val="99"/>
    <w:unhideWhenUsed/>
    <w:rsid w:val="004411EE"/>
    <w:pPr>
      <w:jc w:val="right"/>
    </w:pPr>
  </w:style>
  <w:style w:type="character" w:customStyle="1" w:styleId="a6">
    <w:name w:val="結語 (文字)"/>
    <w:basedOn w:val="a0"/>
    <w:link w:val="a5"/>
    <w:uiPriority w:val="99"/>
    <w:rsid w:val="004411EE"/>
  </w:style>
  <w:style w:type="paragraph" w:styleId="a7">
    <w:name w:val="List Paragraph"/>
    <w:basedOn w:val="a"/>
    <w:uiPriority w:val="34"/>
    <w:qFormat/>
    <w:rsid w:val="004D4C88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90575"/>
  </w:style>
  <w:style w:type="character" w:customStyle="1" w:styleId="a9">
    <w:name w:val="日付 (文字)"/>
    <w:basedOn w:val="a0"/>
    <w:link w:val="a8"/>
    <w:uiPriority w:val="99"/>
    <w:semiHidden/>
    <w:rsid w:val="00D90575"/>
  </w:style>
  <w:style w:type="paragraph" w:styleId="aa">
    <w:name w:val="No Spacing"/>
    <w:uiPriority w:val="1"/>
    <w:qFormat/>
    <w:rsid w:val="00D9057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E84F-18A4-46FE-9473-10E8F006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818055107949</dc:creator>
  <cp:keywords/>
  <dc:description/>
  <cp:lastModifiedBy>井谷 善恵</cp:lastModifiedBy>
  <cp:revision>3</cp:revision>
  <dcterms:created xsi:type="dcterms:W3CDTF">2021-03-10T02:23:00Z</dcterms:created>
  <dcterms:modified xsi:type="dcterms:W3CDTF">2021-03-10T02:59:00Z</dcterms:modified>
</cp:coreProperties>
</file>